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1D971" w14:textId="77777777" w:rsidR="00A65BDA" w:rsidRDefault="00A65BDA" w:rsidP="00A65BDA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4E2FAF7F" w14:textId="77777777" w:rsidR="00A65BDA" w:rsidRDefault="00A65BDA" w:rsidP="00A65BDA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166C8743" w14:textId="77777777" w:rsidR="00A65BDA" w:rsidRDefault="00A65BDA" w:rsidP="00A65BDA">
      <w:pPr>
        <w:rPr>
          <w:b/>
        </w:rPr>
      </w:pPr>
    </w:p>
    <w:p w14:paraId="5C8DCCEF" w14:textId="77777777" w:rsidR="00A65BDA" w:rsidRDefault="00A65BDA" w:rsidP="00A65BDA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6FBE47C" w14:textId="77777777" w:rsidR="00A65BDA" w:rsidRDefault="00A65BDA" w:rsidP="00A65BDA">
      <w:pPr>
        <w:rPr>
          <w:sz w:val="20"/>
        </w:rPr>
      </w:pPr>
      <w:r>
        <w:rPr>
          <w:sz w:val="20"/>
        </w:rPr>
        <w:t>Фамилия Имя Отчество</w:t>
      </w:r>
    </w:p>
    <w:p w14:paraId="487945F5" w14:textId="77777777" w:rsidR="00A65BDA" w:rsidRDefault="00A65BDA" w:rsidP="00A65BDA">
      <w:pPr>
        <w:rPr>
          <w:b/>
        </w:rPr>
      </w:pPr>
      <w:r>
        <w:rPr>
          <w:b/>
        </w:rPr>
        <w:t>Направление подготовки: Экономика</w:t>
      </w:r>
    </w:p>
    <w:p w14:paraId="6F7DAAD5" w14:textId="77777777" w:rsidR="00A65BDA" w:rsidRDefault="00A65BDA" w:rsidP="00A65BDA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430F9D9F" w14:textId="77777777" w:rsidR="00A65BDA" w:rsidRPr="00C76171" w:rsidRDefault="00C76171" w:rsidP="00A65BDA">
      <w:pPr>
        <w:rPr>
          <w:i/>
        </w:rPr>
      </w:pPr>
      <w:r w:rsidRPr="00C76171">
        <w:rPr>
          <w:i/>
        </w:rPr>
        <w:t>11</w:t>
      </w:r>
    </w:p>
    <w:p w14:paraId="491EBA7F" w14:textId="77777777" w:rsidR="0050453C" w:rsidRPr="00FB07A1" w:rsidRDefault="0050453C" w:rsidP="0050453C">
      <w:pPr>
        <w:rPr>
          <w:b/>
        </w:rPr>
      </w:pPr>
      <w:r>
        <w:rPr>
          <w:b/>
        </w:rPr>
        <w:t>Тестовые задания</w:t>
      </w:r>
    </w:p>
    <w:p w14:paraId="3AE57CE5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Показатель, характеризующий свойства объекта — это:</w:t>
      </w:r>
    </w:p>
    <w:p w14:paraId="10F5201B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признак совокупности;</w:t>
      </w:r>
    </w:p>
    <w:p w14:paraId="26DD6727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единица совокупности;</w:t>
      </w:r>
    </w:p>
    <w:p w14:paraId="16CB179D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варианта;</w:t>
      </w:r>
    </w:p>
    <w:p w14:paraId="0855B0B7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after="200"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вариация.</w:t>
      </w:r>
    </w:p>
    <w:p w14:paraId="5A690551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Признак </w:t>
      </w:r>
      <w:proofErr w:type="gramStart"/>
      <w:r w:rsidRPr="0050453C">
        <w:rPr>
          <w:rFonts w:eastAsia="Times New Roman"/>
          <w:szCs w:val="28"/>
          <w:lang w:eastAsia="ru-RU"/>
        </w:rPr>
        <w:t>- это</w:t>
      </w:r>
      <w:proofErr w:type="gramEnd"/>
      <w:r w:rsidRPr="0050453C">
        <w:rPr>
          <w:rFonts w:eastAsia="Times New Roman"/>
          <w:szCs w:val="28"/>
          <w:lang w:eastAsia="ru-RU"/>
        </w:rPr>
        <w:t>...</w:t>
      </w:r>
    </w:p>
    <w:p w14:paraId="09FDCE0B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общее свойство, характерная черта</w:t>
      </w:r>
    </w:p>
    <w:p w14:paraId="68D638C3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отдельно взятый элемент множества</w:t>
      </w:r>
    </w:p>
    <w:p w14:paraId="7D4C7697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proofErr w:type="spellStart"/>
      <w:r w:rsidRPr="0050453C">
        <w:rPr>
          <w:rFonts w:eastAsia="Times New Roman"/>
          <w:szCs w:val="28"/>
          <w:lang w:eastAsia="ru-RU"/>
        </w:rPr>
        <w:t>колеблемость</w:t>
      </w:r>
      <w:proofErr w:type="spellEnd"/>
      <w:r w:rsidRPr="0050453C">
        <w:rPr>
          <w:rFonts w:eastAsia="Times New Roman"/>
          <w:szCs w:val="28"/>
          <w:lang w:eastAsia="ru-RU"/>
        </w:rPr>
        <w:t>, изменяемость значения</w:t>
      </w:r>
    </w:p>
    <w:p w14:paraId="796E7251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Контроль собранных данных, основанный на использовании количественных связей между значениями </w:t>
      </w:r>
      <w:proofErr w:type="gramStart"/>
      <w:r w:rsidRPr="0050453C">
        <w:rPr>
          <w:rFonts w:eastAsia="Times New Roman"/>
          <w:szCs w:val="28"/>
          <w:lang w:eastAsia="ru-RU"/>
        </w:rPr>
        <w:t>различных показателей</w:t>
      </w:r>
      <w:proofErr w:type="gramEnd"/>
      <w:r w:rsidRPr="0050453C">
        <w:rPr>
          <w:rFonts w:eastAsia="Times New Roman"/>
          <w:szCs w:val="28"/>
          <w:lang w:eastAsia="ru-RU"/>
        </w:rPr>
        <w:t xml:space="preserve"> называется:</w:t>
      </w:r>
    </w:p>
    <w:p w14:paraId="1D248A2F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контролем полноты данных;</w:t>
      </w:r>
    </w:p>
    <w:p w14:paraId="1DD5F130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логический контроль данных;</w:t>
      </w:r>
    </w:p>
    <w:p w14:paraId="3392762F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арифметический контроль данных.  </w:t>
      </w:r>
    </w:p>
    <w:p w14:paraId="14CCC850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Способ основного массива относится к:</w:t>
      </w:r>
    </w:p>
    <w:p w14:paraId="0F2D535F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непрерывному наблюдению</w:t>
      </w:r>
    </w:p>
    <w:p w14:paraId="58E420BA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сплошному наблюдению</w:t>
      </w:r>
    </w:p>
    <w:p w14:paraId="42C868C5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proofErr w:type="spellStart"/>
      <w:r w:rsidRPr="0050453C">
        <w:rPr>
          <w:rFonts w:eastAsia="Times New Roman"/>
          <w:szCs w:val="28"/>
          <w:lang w:eastAsia="ru-RU"/>
        </w:rPr>
        <w:t>несплошному</w:t>
      </w:r>
      <w:proofErr w:type="spellEnd"/>
      <w:r w:rsidRPr="0050453C">
        <w:rPr>
          <w:rFonts w:eastAsia="Times New Roman"/>
          <w:szCs w:val="28"/>
          <w:lang w:eastAsia="ru-RU"/>
        </w:rPr>
        <w:t xml:space="preserve"> наблюдению</w:t>
      </w:r>
    </w:p>
    <w:p w14:paraId="1D68284F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Ряд, построенный в порядке возрастания или убывания индивидуальных значений единиц совокупности, называется:</w:t>
      </w:r>
    </w:p>
    <w:p w14:paraId="3FDF10E7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ранжированным;</w:t>
      </w:r>
    </w:p>
    <w:p w14:paraId="6B983C37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интервальным;</w:t>
      </w:r>
    </w:p>
    <w:p w14:paraId="4A4B0310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дискретным.</w:t>
      </w:r>
    </w:p>
    <w:p w14:paraId="3AC16B08" w14:textId="77777777" w:rsidR="0050453C" w:rsidRPr="0050453C" w:rsidRDefault="0050453C" w:rsidP="002E1138">
      <w:pPr>
        <w:numPr>
          <w:ilvl w:val="0"/>
          <w:numId w:val="4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Ряд, который показывает данные об ежемесячных суммах товарооборотах торгового предприятия, называется:</w:t>
      </w:r>
    </w:p>
    <w:p w14:paraId="2933F32A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моментным</w:t>
      </w:r>
    </w:p>
    <w:p w14:paraId="49046341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интервальным</w:t>
      </w:r>
    </w:p>
    <w:p w14:paraId="48609C04" w14:textId="77777777" w:rsidR="0050453C" w:rsidRPr="0050453C" w:rsidRDefault="0050453C" w:rsidP="002E1138">
      <w:pPr>
        <w:numPr>
          <w:ilvl w:val="0"/>
          <w:numId w:val="47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«Число родившихся на 1000 человек населения» — это относительная величина:</w:t>
      </w:r>
    </w:p>
    <w:p w14:paraId="3D4E1268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динамики;</w:t>
      </w:r>
    </w:p>
    <w:p w14:paraId="7724E829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планового задания;</w:t>
      </w:r>
    </w:p>
    <w:p w14:paraId="5DEB5891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сравнения;</w:t>
      </w:r>
    </w:p>
    <w:p w14:paraId="28B18D44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интенсивности;</w:t>
      </w:r>
    </w:p>
    <w:p w14:paraId="3E853455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координации;</w:t>
      </w:r>
    </w:p>
    <w:p w14:paraId="1735776D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уровня экономического развития;</w:t>
      </w:r>
    </w:p>
    <w:p w14:paraId="79333C34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структуры.</w:t>
      </w:r>
    </w:p>
    <w:p w14:paraId="3D998C27" w14:textId="77777777" w:rsidR="0050453C" w:rsidRPr="0050453C" w:rsidRDefault="0050453C" w:rsidP="002E1138">
      <w:pPr>
        <w:numPr>
          <w:ilvl w:val="0"/>
          <w:numId w:val="47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Величина, рассчитанная по формуле:</w:t>
      </w:r>
      <w:r w:rsidRPr="0050453C">
        <w:rPr>
          <w:rFonts w:eastAsia="Times New Roman"/>
          <w:szCs w:val="28"/>
          <w:lang w:eastAsia="ru-RU"/>
        </w:rPr>
        <w:br/>
      </w:r>
      <w:r w:rsidRPr="0050453C">
        <w:rPr>
          <w:rFonts w:eastAsia="Times New Roman"/>
          <w:szCs w:val="28"/>
          <w:lang w:eastAsia="ru-RU"/>
        </w:rPr>
        <w:object w:dxaOrig="5160" w:dyaOrig="680" w14:anchorId="42F4A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57.9pt;height:34.05pt" o:ole="">
            <v:imagedata r:id="rId7" o:title=""/>
          </v:shape>
          <o:OLEObject Type="Embed" ProgID="Equation.3" ShapeID="_x0000_i1032" DrawAspect="Content" ObjectID="_1703496796" r:id="rId8"/>
        </w:object>
      </w:r>
      <w:r w:rsidRPr="0050453C">
        <w:rPr>
          <w:rFonts w:eastAsia="Times New Roman"/>
          <w:szCs w:val="28"/>
          <w:lang w:eastAsia="ru-RU"/>
        </w:rPr>
        <w:br/>
        <w:t>называется:</w:t>
      </w:r>
    </w:p>
    <w:p w14:paraId="46A29859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относительной величиной выполнения плана;</w:t>
      </w:r>
    </w:p>
    <w:p w14:paraId="66BB628D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относительной величиной динамики;</w:t>
      </w:r>
    </w:p>
    <w:p w14:paraId="3DC09B5B" w14:textId="77777777" w:rsidR="0050453C" w:rsidRPr="0050453C" w:rsidRDefault="0050453C" w:rsidP="002E1138">
      <w:pPr>
        <w:numPr>
          <w:ilvl w:val="1"/>
          <w:numId w:val="47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относительной величиной планового задания.</w:t>
      </w:r>
    </w:p>
    <w:p w14:paraId="2114CDA0" w14:textId="77777777" w:rsidR="0050453C" w:rsidRPr="0050453C" w:rsidRDefault="0050453C" w:rsidP="002E1138">
      <w:pPr>
        <w:numPr>
          <w:ilvl w:val="0"/>
          <w:numId w:val="48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Как изменится средняя величина, если все варианты признака уменьшить в 1,5 раза, а все веса в 1,5 раза увеличить?</w:t>
      </w:r>
    </w:p>
    <w:p w14:paraId="36212541" w14:textId="77777777" w:rsidR="0050453C" w:rsidRPr="0050453C" w:rsidRDefault="0050453C" w:rsidP="002E1138">
      <w:pPr>
        <w:numPr>
          <w:ilvl w:val="1"/>
          <w:numId w:val="45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 изменится</w:t>
      </w:r>
    </w:p>
    <w:p w14:paraId="309EF5F2" w14:textId="77777777" w:rsidR="0050453C" w:rsidRPr="0050453C" w:rsidRDefault="0050453C" w:rsidP="002E1138">
      <w:pPr>
        <w:numPr>
          <w:ilvl w:val="1"/>
          <w:numId w:val="4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уменьшится</w:t>
      </w:r>
    </w:p>
    <w:p w14:paraId="5D4E1BC1" w14:textId="77777777" w:rsidR="0050453C" w:rsidRPr="0050453C" w:rsidRDefault="0050453C" w:rsidP="002E1138">
      <w:pPr>
        <w:numPr>
          <w:ilvl w:val="1"/>
          <w:numId w:val="4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возрастет</w:t>
      </w:r>
    </w:p>
    <w:p w14:paraId="188BA8F6" w14:textId="77777777" w:rsidR="0050453C" w:rsidRPr="0050453C" w:rsidRDefault="0050453C" w:rsidP="002E1138">
      <w:pPr>
        <w:numPr>
          <w:ilvl w:val="0"/>
          <w:numId w:val="48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Имеются данные о распределении работников по стажу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0453C" w:rsidRPr="0050453C" w14:paraId="02F96A82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3C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Число работников, чел.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543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Стаж работы, лет</w:t>
            </w:r>
          </w:p>
        </w:tc>
      </w:tr>
      <w:tr w:rsidR="0050453C" w:rsidRPr="0050453C" w14:paraId="2BE35451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56C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2E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50453C" w:rsidRPr="0050453C" w14:paraId="56F56100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430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A55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50453C" w:rsidRPr="0050453C" w14:paraId="5EBBC24F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9D7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029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50453C" w:rsidRPr="0050453C" w14:paraId="111E724F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DE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BFC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50453C" w:rsidRPr="0050453C" w14:paraId="6E98718D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96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AF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9</w:t>
            </w:r>
          </w:p>
        </w:tc>
      </w:tr>
      <w:tr w:rsidR="0050453C" w:rsidRPr="0050453C" w14:paraId="3EB819DB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6AC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66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</w:tbl>
    <w:p w14:paraId="37C4CF3C" w14:textId="77777777" w:rsidR="0050453C" w:rsidRPr="0050453C" w:rsidRDefault="0050453C" w:rsidP="0050453C">
      <w:p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Средний стаж работы одного работника равен:</w:t>
      </w:r>
    </w:p>
    <w:p w14:paraId="144F011F" w14:textId="77777777" w:rsidR="0050453C" w:rsidRPr="0050453C" w:rsidRDefault="0050453C" w:rsidP="002E1138">
      <w:pPr>
        <w:numPr>
          <w:ilvl w:val="1"/>
          <w:numId w:val="46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6,5</w:t>
      </w:r>
    </w:p>
    <w:p w14:paraId="35EAD150" w14:textId="77777777" w:rsidR="0050453C" w:rsidRPr="0050453C" w:rsidRDefault="0050453C" w:rsidP="002E1138">
      <w:pPr>
        <w:numPr>
          <w:ilvl w:val="1"/>
          <w:numId w:val="4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7</w:t>
      </w:r>
    </w:p>
    <w:p w14:paraId="0C6CB5BE" w14:textId="77777777" w:rsidR="0050453C" w:rsidRPr="0050453C" w:rsidRDefault="0050453C" w:rsidP="002E1138">
      <w:pPr>
        <w:numPr>
          <w:ilvl w:val="1"/>
          <w:numId w:val="4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7,5</w:t>
      </w:r>
    </w:p>
    <w:p w14:paraId="4184FF08" w14:textId="77777777" w:rsidR="0050453C" w:rsidRPr="0050453C" w:rsidRDefault="0050453C" w:rsidP="002E1138">
      <w:pPr>
        <w:numPr>
          <w:ilvl w:val="0"/>
          <w:numId w:val="4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Для следующих значений признака: 3, 3, 3, 4, 4, 6, 7, 9, 9 Мода —</w:t>
      </w:r>
    </w:p>
    <w:p w14:paraId="2638BAE9" w14:textId="77777777" w:rsidR="0050453C" w:rsidRPr="0050453C" w:rsidRDefault="0050453C" w:rsidP="002E1138">
      <w:pPr>
        <w:numPr>
          <w:ilvl w:val="1"/>
          <w:numId w:val="4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отсутствует;</w:t>
      </w:r>
    </w:p>
    <w:p w14:paraId="696750C9" w14:textId="77777777" w:rsidR="0050453C" w:rsidRPr="0050453C" w:rsidRDefault="0050453C" w:rsidP="002E1138">
      <w:pPr>
        <w:numPr>
          <w:ilvl w:val="1"/>
          <w:numId w:val="4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равна 3;</w:t>
      </w:r>
    </w:p>
    <w:p w14:paraId="3B932E8C" w14:textId="77777777" w:rsidR="0050453C" w:rsidRPr="0050453C" w:rsidRDefault="0050453C" w:rsidP="002E1138">
      <w:pPr>
        <w:numPr>
          <w:ilvl w:val="1"/>
          <w:numId w:val="4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равна 13;</w:t>
      </w:r>
    </w:p>
    <w:p w14:paraId="186D908C" w14:textId="77777777" w:rsidR="0050453C" w:rsidRPr="0050453C" w:rsidRDefault="0050453C" w:rsidP="002E1138">
      <w:pPr>
        <w:numPr>
          <w:ilvl w:val="1"/>
          <w:numId w:val="4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равна 9;</w:t>
      </w:r>
    </w:p>
    <w:p w14:paraId="3E4EFC9D" w14:textId="77777777" w:rsidR="0050453C" w:rsidRPr="0050453C" w:rsidRDefault="0050453C" w:rsidP="002E1138">
      <w:pPr>
        <w:numPr>
          <w:ilvl w:val="1"/>
          <w:numId w:val="4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равна 6.</w:t>
      </w:r>
    </w:p>
    <w:p w14:paraId="773DDDE3" w14:textId="77777777" w:rsidR="0050453C" w:rsidRPr="0050453C" w:rsidRDefault="0050453C" w:rsidP="0050453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Медиана в данном ряду:</w:t>
      </w:r>
    </w:p>
    <w:p w14:paraId="1B7638EA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4;</w:t>
      </w:r>
    </w:p>
    <w:p w14:paraId="21722EC5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17;</w:t>
      </w:r>
    </w:p>
    <w:p w14:paraId="3478F32A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4,5.</w:t>
      </w:r>
    </w:p>
    <w:p w14:paraId="1F15638F" w14:textId="77777777" w:rsidR="0050453C" w:rsidRPr="0050453C" w:rsidRDefault="0050453C" w:rsidP="002E1138">
      <w:pPr>
        <w:numPr>
          <w:ilvl w:val="0"/>
          <w:numId w:val="4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Медианой называется:</w:t>
      </w:r>
    </w:p>
    <w:p w14:paraId="12991B80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среднее значение признака в ряду распределения;</w:t>
      </w:r>
    </w:p>
    <w:p w14:paraId="16C0B9F8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наиболее часто встречающееся значение признака в данном ряду;</w:t>
      </w:r>
    </w:p>
    <w:p w14:paraId="7AAB28F8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значение признака, делящее совокупность на две равные части;</w:t>
      </w:r>
    </w:p>
    <w:p w14:paraId="134FB60C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наиболее редко встречающееся значение признака в данном ряду;</w:t>
      </w:r>
    </w:p>
    <w:p w14:paraId="740798E3" w14:textId="77777777" w:rsidR="0050453C" w:rsidRPr="0050453C" w:rsidRDefault="0050453C" w:rsidP="002E1138">
      <w:pPr>
        <w:numPr>
          <w:ilvl w:val="1"/>
          <w:numId w:val="49"/>
        </w:numPr>
        <w:tabs>
          <w:tab w:val="left" w:pos="851"/>
        </w:tabs>
        <w:spacing w:line="259" w:lineRule="auto"/>
        <w:ind w:left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значения признака, делящее совокупность на четыре равные части.</w:t>
      </w:r>
    </w:p>
    <w:p w14:paraId="628134F3" w14:textId="77777777" w:rsidR="0050453C" w:rsidRDefault="0050453C" w:rsidP="0050453C">
      <w:pPr>
        <w:rPr>
          <w:b/>
        </w:rPr>
      </w:pPr>
    </w:p>
    <w:p w14:paraId="11D92B1E" w14:textId="77777777" w:rsidR="0050453C" w:rsidRDefault="0050453C">
      <w:pPr>
        <w:rPr>
          <w:b/>
        </w:rPr>
      </w:pPr>
    </w:p>
    <w:p w14:paraId="5357D365" w14:textId="77777777" w:rsidR="0050453C" w:rsidRPr="006142AB" w:rsidRDefault="0050453C" w:rsidP="0050453C">
      <w:pPr>
        <w:rPr>
          <w:b/>
        </w:rPr>
      </w:pPr>
      <w:r w:rsidRPr="006142AB">
        <w:rPr>
          <w:b/>
        </w:rPr>
        <w:t>Задача</w:t>
      </w:r>
    </w:p>
    <w:p w14:paraId="6B55BE0D" w14:textId="77777777" w:rsidR="00A65BDA" w:rsidRDefault="00A65BDA" w:rsidP="00A65BDA">
      <w:pPr>
        <w:jc w:val="left"/>
      </w:pPr>
      <w:r>
        <w:t>Имеются следующие данные по группе промышленных предприятий за от</w:t>
      </w:r>
      <w:r>
        <w:softHyphen/>
        <w:t>четный год:</w:t>
      </w:r>
    </w:p>
    <w:tbl>
      <w:tblPr>
        <w:tblpPr w:leftFromText="180" w:rightFromText="180" w:vertAnchor="text" w:horzAnchor="page" w:tblpXSpec="center" w:tblpY="181"/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95"/>
        <w:gridCol w:w="1421"/>
        <w:gridCol w:w="2643"/>
        <w:gridCol w:w="2650"/>
        <w:gridCol w:w="1426"/>
      </w:tblGrid>
      <w:tr w:rsidR="00A65BDA" w14:paraId="20F50AFD" w14:textId="77777777" w:rsidTr="00A65BDA">
        <w:trPr>
          <w:trHeight w:val="5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68FC4C" w14:textId="77777777" w:rsidR="00A65BDA" w:rsidRDefault="00A65BDA" w:rsidP="00C76171">
            <w:r>
              <w:t>№ предпри</w:t>
            </w:r>
            <w:r>
              <w:softHyphen/>
              <w:t>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3C7F2" w14:textId="77777777" w:rsidR="00A65BDA" w:rsidRDefault="00A65BDA" w:rsidP="00C76171">
            <w:r>
              <w:t>Объем продук</w:t>
            </w:r>
            <w:r>
              <w:softHyphen/>
              <w:t>ции, млн.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3A950A" w14:textId="77777777" w:rsidR="00A65BDA" w:rsidRDefault="00A65BDA" w:rsidP="00C76171">
            <w:r>
              <w:t>Среднегодовая стоимость основных средств, млн.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45981" w14:textId="77777777" w:rsidR="00A65BDA" w:rsidRDefault="00A65BDA" w:rsidP="00C76171">
            <w:r>
              <w:t>Среднесписочное число работников, чел.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9A7E88" w14:textId="77777777" w:rsidR="00A65BDA" w:rsidRDefault="00A65BDA" w:rsidP="00C76171">
            <w:r>
              <w:t>Прибыль, тыс. руб.</w:t>
            </w:r>
          </w:p>
        </w:tc>
      </w:tr>
      <w:tr w:rsidR="00196F83" w14:paraId="1773EE21" w14:textId="77777777" w:rsidTr="00B203A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ED1" w14:textId="77777777" w:rsidR="00196F83" w:rsidRDefault="00196F83" w:rsidP="00C76171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AFFF" w14:textId="77777777" w:rsidR="00196F83" w:rsidRPr="00196F83" w:rsidRDefault="00196F83" w:rsidP="00196F83">
            <w:r w:rsidRPr="00196F83">
              <w:t>841,2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9E14" w14:textId="77777777" w:rsidR="00196F83" w:rsidRPr="00196F83" w:rsidRDefault="00196F83" w:rsidP="00196F83">
            <w:r w:rsidRPr="00196F83"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5A4E" w14:textId="77777777" w:rsidR="00196F83" w:rsidRPr="00196F83" w:rsidRDefault="00196F83" w:rsidP="00196F83">
            <w:r w:rsidRPr="00196F83">
              <w:t>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31AF" w14:textId="77777777" w:rsidR="00196F83" w:rsidRDefault="00196F83" w:rsidP="00C76171">
            <w:r>
              <w:t>13,5</w:t>
            </w:r>
          </w:p>
        </w:tc>
      </w:tr>
      <w:tr w:rsidR="00196F83" w14:paraId="382DF4AD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CA9" w14:textId="77777777" w:rsidR="00196F83" w:rsidRDefault="00196F83" w:rsidP="00C76171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73D6" w14:textId="77777777" w:rsidR="00196F83" w:rsidRPr="00196F83" w:rsidRDefault="00196F83" w:rsidP="00196F83">
            <w:r w:rsidRPr="00196F83">
              <w:t>600,8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968E" w14:textId="77777777" w:rsidR="00196F83" w:rsidRPr="00196F83" w:rsidRDefault="00196F83" w:rsidP="00196F83">
            <w:r w:rsidRPr="00196F83">
              <w:t>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C02B" w14:textId="77777777" w:rsidR="00196F83" w:rsidRPr="00196F83" w:rsidRDefault="00196F83" w:rsidP="00196F83">
            <w:r w:rsidRPr="00196F83">
              <w:t>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11C0" w14:textId="77777777" w:rsidR="00196F83" w:rsidRDefault="00196F83" w:rsidP="00C76171">
            <w:r>
              <w:t>136,2</w:t>
            </w:r>
          </w:p>
        </w:tc>
      </w:tr>
      <w:tr w:rsidR="00196F83" w14:paraId="4623CB70" w14:textId="77777777" w:rsidTr="00B203A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697D" w14:textId="77777777" w:rsidR="00196F83" w:rsidRDefault="00196F83" w:rsidP="00C76171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B5AE" w14:textId="77777777" w:rsidR="00196F83" w:rsidRPr="00196F83" w:rsidRDefault="00196F83" w:rsidP="00196F83">
            <w:r w:rsidRPr="00196F83">
              <w:t>263,6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A2D0" w14:textId="77777777" w:rsidR="00196F83" w:rsidRPr="00196F83" w:rsidRDefault="00196F83" w:rsidP="00196F83">
            <w:r w:rsidRPr="00196F83"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CDCB" w14:textId="77777777" w:rsidR="00196F83" w:rsidRPr="00196F83" w:rsidRDefault="00196F83" w:rsidP="00196F83">
            <w:r w:rsidRPr="00196F83">
              <w:t>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27B" w14:textId="77777777" w:rsidR="00196F83" w:rsidRDefault="00196F83" w:rsidP="00C76171">
            <w:r>
              <w:t>97,6</w:t>
            </w:r>
          </w:p>
        </w:tc>
      </w:tr>
      <w:tr w:rsidR="00196F83" w14:paraId="21A139CA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70F6" w14:textId="77777777" w:rsidR="00196F83" w:rsidRDefault="00196F83" w:rsidP="00C76171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6F13" w14:textId="77777777" w:rsidR="00196F83" w:rsidRPr="00196F83" w:rsidRDefault="00196F83" w:rsidP="00196F83">
            <w:r w:rsidRPr="00196F83">
              <w:t>282,3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0059" w14:textId="77777777" w:rsidR="00196F83" w:rsidRPr="00196F83" w:rsidRDefault="00196F83" w:rsidP="00196F83">
            <w:r w:rsidRPr="00196F83">
              <w:t>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2501" w14:textId="77777777" w:rsidR="00196F83" w:rsidRPr="00196F83" w:rsidRDefault="00196F83" w:rsidP="00196F83">
            <w:r w:rsidRPr="00196F83">
              <w:t>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8CEC" w14:textId="77777777" w:rsidR="00196F83" w:rsidRDefault="00196F83" w:rsidP="00C76171">
            <w:r>
              <w:t>44,4</w:t>
            </w:r>
          </w:p>
        </w:tc>
      </w:tr>
      <w:tr w:rsidR="00196F83" w14:paraId="1F917348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BE31" w14:textId="77777777" w:rsidR="00196F83" w:rsidRDefault="00196F83" w:rsidP="00C76171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4666" w14:textId="77777777" w:rsidR="00196F83" w:rsidRPr="00196F83" w:rsidRDefault="00196F83" w:rsidP="00196F83">
            <w:r w:rsidRPr="00196F83">
              <w:t>802,8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A6C5" w14:textId="77777777" w:rsidR="00196F83" w:rsidRPr="00196F83" w:rsidRDefault="00196F83" w:rsidP="00196F83">
            <w:r w:rsidRPr="00196F83"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CD1A" w14:textId="77777777" w:rsidR="00196F83" w:rsidRPr="00196F83" w:rsidRDefault="00196F83" w:rsidP="00196F83">
            <w:r w:rsidRPr="00196F83">
              <w:t>1474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29C0" w14:textId="77777777" w:rsidR="00196F83" w:rsidRDefault="00196F83" w:rsidP="00C76171">
            <w:r>
              <w:t>146,0</w:t>
            </w:r>
          </w:p>
        </w:tc>
      </w:tr>
      <w:tr w:rsidR="00196F83" w14:paraId="11C3B135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6467" w14:textId="77777777" w:rsidR="00196F83" w:rsidRDefault="00196F83" w:rsidP="00C76171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95B0" w14:textId="77777777" w:rsidR="00196F83" w:rsidRPr="00196F83" w:rsidRDefault="00196F83" w:rsidP="00196F83">
            <w:r w:rsidRPr="00196F83">
              <w:t>469,0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6BB7" w14:textId="77777777" w:rsidR="00196F83" w:rsidRPr="00196F83" w:rsidRDefault="00196F83" w:rsidP="00196F83">
            <w:r w:rsidRPr="00196F83"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F8CF" w14:textId="77777777" w:rsidR="00196F83" w:rsidRPr="00196F83" w:rsidRDefault="00196F83" w:rsidP="00196F83">
            <w:r w:rsidRPr="00196F83">
              <w:t>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1949" w14:textId="77777777" w:rsidR="00196F83" w:rsidRDefault="00196F83" w:rsidP="00C76171">
            <w:r>
              <w:t>110,4</w:t>
            </w:r>
          </w:p>
        </w:tc>
      </w:tr>
      <w:tr w:rsidR="00196F83" w14:paraId="3E4C3916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EDC3" w14:textId="77777777" w:rsidR="00196F83" w:rsidRDefault="00196F83" w:rsidP="00C76171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0B75" w14:textId="77777777" w:rsidR="00196F83" w:rsidRPr="00196F83" w:rsidRDefault="00196F83" w:rsidP="00196F83">
            <w:r w:rsidRPr="00196F83">
              <w:t>254,5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7B7F" w14:textId="77777777" w:rsidR="00196F83" w:rsidRPr="00196F83" w:rsidRDefault="00196F83" w:rsidP="00196F83">
            <w:r w:rsidRPr="00196F83"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7182" w14:textId="77777777" w:rsidR="00196F83" w:rsidRPr="00196F83" w:rsidRDefault="00196F83" w:rsidP="00196F83">
            <w:r w:rsidRPr="00196F83">
              <w:t>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4ED0" w14:textId="77777777" w:rsidR="00196F83" w:rsidRDefault="00196F83" w:rsidP="00C76171">
            <w:r>
              <w:t>138,7</w:t>
            </w:r>
          </w:p>
        </w:tc>
      </w:tr>
      <w:tr w:rsidR="00196F83" w14:paraId="28F1BE6F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CB53" w14:textId="77777777" w:rsidR="00196F83" w:rsidRDefault="00196F83" w:rsidP="00C76171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E9D3" w14:textId="77777777" w:rsidR="00196F83" w:rsidRPr="00196F83" w:rsidRDefault="00196F83" w:rsidP="00196F83">
            <w:r w:rsidRPr="00196F83">
              <w:t>891,5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FFBE" w14:textId="77777777" w:rsidR="00196F83" w:rsidRPr="00196F83" w:rsidRDefault="00196F83" w:rsidP="00196F83">
            <w:r w:rsidRPr="00196F83"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0FCA" w14:textId="77777777" w:rsidR="00196F83" w:rsidRPr="00196F83" w:rsidRDefault="00196F83" w:rsidP="00196F83">
            <w:r w:rsidRPr="00196F83">
              <w:t>1638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8449" w14:textId="77777777" w:rsidR="00196F83" w:rsidRDefault="00196F83" w:rsidP="00C76171">
            <w:r>
              <w:t>30,6</w:t>
            </w:r>
          </w:p>
        </w:tc>
      </w:tr>
      <w:tr w:rsidR="00196F83" w14:paraId="46FA1F76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80F7" w14:textId="77777777" w:rsidR="00196F83" w:rsidRDefault="00196F83" w:rsidP="00C76171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5900" w14:textId="77777777" w:rsidR="00196F83" w:rsidRPr="00196F83" w:rsidRDefault="00196F83" w:rsidP="00196F83">
            <w:r w:rsidRPr="00196F83">
              <w:t>371,3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239A" w14:textId="77777777" w:rsidR="00196F83" w:rsidRPr="00196F83" w:rsidRDefault="00196F83" w:rsidP="00196F83">
            <w:r w:rsidRPr="00196F83">
              <w:t>25,4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932C" w14:textId="77777777" w:rsidR="00196F83" w:rsidRPr="00196F83" w:rsidRDefault="00196F83" w:rsidP="00196F83">
            <w:r w:rsidRPr="00196F83">
              <w:t>1697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0315" w14:textId="77777777" w:rsidR="00196F83" w:rsidRDefault="00196F83" w:rsidP="00C76171">
            <w:r>
              <w:t>111,8</w:t>
            </w:r>
          </w:p>
        </w:tc>
      </w:tr>
      <w:tr w:rsidR="00196F83" w14:paraId="4A92CC80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BBC0" w14:textId="77777777" w:rsidR="00196F83" w:rsidRDefault="00196F83" w:rsidP="00C76171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6BF8" w14:textId="77777777" w:rsidR="00196F83" w:rsidRPr="00196F83" w:rsidRDefault="00196F83" w:rsidP="00196F83">
            <w:r w:rsidRPr="00196F83">
              <w:t>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0447" w14:textId="77777777" w:rsidR="00196F83" w:rsidRPr="00196F83" w:rsidRDefault="00196F83" w:rsidP="00196F83">
            <w:r w:rsidRPr="00196F83"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E2F3" w14:textId="77777777" w:rsidR="00196F83" w:rsidRPr="00196F83" w:rsidRDefault="00196F83" w:rsidP="00196F83">
            <w:r w:rsidRPr="00196F83">
              <w:t>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EDE" w14:textId="77777777" w:rsidR="00196F83" w:rsidRDefault="00196F83" w:rsidP="00C76171">
            <w:r>
              <w:t>49,6</w:t>
            </w:r>
          </w:p>
        </w:tc>
      </w:tr>
      <w:tr w:rsidR="00196F83" w14:paraId="6B50CB22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1C05" w14:textId="77777777" w:rsidR="00196F83" w:rsidRDefault="00196F83" w:rsidP="00C76171"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BDDA2" w14:textId="77777777" w:rsidR="00196F83" w:rsidRPr="00196F83" w:rsidRDefault="00196F83" w:rsidP="00196F83">
            <w:r w:rsidRPr="00196F83">
              <w:t>913,7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6665" w14:textId="77777777" w:rsidR="00196F83" w:rsidRPr="00196F83" w:rsidRDefault="00196F83" w:rsidP="00196F83">
            <w:r w:rsidRPr="00196F83"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02A9" w14:textId="77777777" w:rsidR="00196F83" w:rsidRPr="00196F83" w:rsidRDefault="00196F83" w:rsidP="00196F83">
            <w:r w:rsidRPr="00196F83">
              <w:t>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02A9" w14:textId="77777777" w:rsidR="00196F83" w:rsidRDefault="00196F83" w:rsidP="00C76171">
            <w:r>
              <w:t>105,8</w:t>
            </w:r>
          </w:p>
        </w:tc>
      </w:tr>
      <w:tr w:rsidR="00196F83" w14:paraId="6C8E8E55" w14:textId="77777777" w:rsidTr="00B203A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CAF8" w14:textId="77777777" w:rsidR="00196F83" w:rsidRDefault="00196F83" w:rsidP="00C76171"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4A0E" w14:textId="77777777" w:rsidR="00196F83" w:rsidRPr="00196F83" w:rsidRDefault="00196F83" w:rsidP="00196F83">
            <w:r w:rsidRPr="00196F83">
              <w:t>353,2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6039B" w14:textId="77777777" w:rsidR="00196F83" w:rsidRPr="00196F83" w:rsidRDefault="00196F83" w:rsidP="00196F83">
            <w:r w:rsidRPr="00196F83"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295A" w14:textId="77777777" w:rsidR="00196F83" w:rsidRPr="00196F83" w:rsidRDefault="00196F83" w:rsidP="00196F83">
            <w:r w:rsidRPr="00196F83">
              <w:t>1689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2594" w14:textId="77777777" w:rsidR="00196F83" w:rsidRDefault="00196F83" w:rsidP="00C76171">
            <w:r>
              <w:t>30,7</w:t>
            </w:r>
          </w:p>
        </w:tc>
      </w:tr>
      <w:tr w:rsidR="00196F83" w14:paraId="70CA8699" w14:textId="77777777" w:rsidTr="00B203A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3E8D" w14:textId="77777777" w:rsidR="00196F83" w:rsidRDefault="00196F83" w:rsidP="00C76171"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81D0" w14:textId="77777777" w:rsidR="00196F83" w:rsidRPr="00196F83" w:rsidRDefault="00196F83" w:rsidP="00196F83">
            <w:r w:rsidRPr="00196F83">
              <w:t>440,3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D332" w14:textId="77777777" w:rsidR="00196F83" w:rsidRPr="00196F83" w:rsidRDefault="00196F83" w:rsidP="00196F83">
            <w:r w:rsidRPr="00196F83"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D557" w14:textId="77777777" w:rsidR="00196F83" w:rsidRPr="00196F83" w:rsidRDefault="00196F83" w:rsidP="00196F83">
            <w:r w:rsidRPr="00196F83">
              <w:t>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62F0" w14:textId="77777777" w:rsidR="00196F83" w:rsidRDefault="00196F83" w:rsidP="00C76171">
            <w:r>
              <w:t>64,8</w:t>
            </w:r>
          </w:p>
        </w:tc>
      </w:tr>
      <w:tr w:rsidR="00196F83" w14:paraId="5048F361" w14:textId="77777777" w:rsidTr="00B203A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8DA0" w14:textId="77777777" w:rsidR="00196F83" w:rsidRDefault="00196F83" w:rsidP="00C76171"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F848" w14:textId="77777777" w:rsidR="00196F83" w:rsidRPr="00196F83" w:rsidRDefault="00196F83" w:rsidP="00196F83">
            <w:r w:rsidRPr="00196F83">
              <w:t>681,7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D518" w14:textId="77777777" w:rsidR="00196F83" w:rsidRPr="00196F83" w:rsidRDefault="00196F83" w:rsidP="00196F83">
            <w:r w:rsidRPr="00196F83"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EBFD" w14:textId="77777777" w:rsidR="00196F83" w:rsidRPr="00196F83" w:rsidRDefault="00196F83" w:rsidP="00196F83">
            <w:r w:rsidRPr="00196F83"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FC8A" w14:textId="77777777" w:rsidR="00196F83" w:rsidRDefault="00196F83" w:rsidP="00C76171">
            <w:r>
              <w:t>33.3</w:t>
            </w:r>
          </w:p>
        </w:tc>
      </w:tr>
      <w:tr w:rsidR="00196F83" w14:paraId="0B4AC860" w14:textId="77777777" w:rsidTr="00B203A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63" w14:textId="77777777" w:rsidR="00196F83" w:rsidRDefault="00196F83" w:rsidP="00C76171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21F1" w14:textId="77777777" w:rsidR="00196F83" w:rsidRPr="00196F83" w:rsidRDefault="00196F83" w:rsidP="00196F83">
            <w:r w:rsidRPr="00196F83">
              <w:t>750,3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DF44" w14:textId="77777777" w:rsidR="00196F83" w:rsidRPr="00196F83" w:rsidRDefault="00196F83" w:rsidP="00196F83">
            <w:r w:rsidRPr="00196F83"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D679" w14:textId="77777777" w:rsidR="00196F83" w:rsidRPr="00196F83" w:rsidRDefault="00196F83" w:rsidP="00196F83">
            <w:r w:rsidRPr="00196F83">
              <w:t>1451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E39" w14:textId="77777777" w:rsidR="00196F83" w:rsidRDefault="00196F83">
            <w:r>
              <w:t>30,8</w:t>
            </w:r>
          </w:p>
        </w:tc>
      </w:tr>
      <w:tr w:rsidR="00196F83" w14:paraId="6414CB70" w14:textId="77777777" w:rsidTr="00B203A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248" w14:textId="77777777" w:rsidR="00196F83" w:rsidRDefault="00196F83" w:rsidP="00C76171"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0F1F7" w14:textId="77777777" w:rsidR="00196F83" w:rsidRPr="00196F83" w:rsidRDefault="00196F83" w:rsidP="00196F83">
            <w:r w:rsidRPr="00196F83">
              <w:t>378,3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F7A75" w14:textId="77777777" w:rsidR="00196F83" w:rsidRPr="00196F83" w:rsidRDefault="00196F83" w:rsidP="00196F83">
            <w:r w:rsidRPr="00196F83">
              <w:t>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994B" w14:textId="77777777" w:rsidR="00196F83" w:rsidRPr="00196F83" w:rsidRDefault="00196F83" w:rsidP="00196F83">
            <w:r w:rsidRPr="00196F83">
              <w:t>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454" w14:textId="77777777" w:rsidR="00196F83" w:rsidRDefault="00196F83">
            <w:r>
              <w:t>37</w:t>
            </w:r>
            <w:r w:rsidRPr="00A634F6">
              <w:t>,6</w:t>
            </w:r>
          </w:p>
        </w:tc>
      </w:tr>
      <w:tr w:rsidR="00196F83" w14:paraId="7F0762C0" w14:textId="77777777" w:rsidTr="00B203A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820" w14:textId="77777777" w:rsidR="00196F83" w:rsidRDefault="00196F83" w:rsidP="00C76171"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3E56" w14:textId="77777777" w:rsidR="00196F83" w:rsidRPr="00196F83" w:rsidRDefault="00196F83" w:rsidP="00196F83">
            <w:r w:rsidRPr="00196F83">
              <w:t>928,4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4313F" w14:textId="77777777" w:rsidR="00196F83" w:rsidRPr="00196F83" w:rsidRDefault="00196F83" w:rsidP="00196F83">
            <w:r w:rsidRPr="00196F83"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22D14" w14:textId="77777777" w:rsidR="00196F83" w:rsidRPr="00196F83" w:rsidRDefault="00196F83" w:rsidP="00196F83">
            <w:r w:rsidRPr="00196F83">
              <w:t>1618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763" w14:textId="77777777" w:rsidR="00196F83" w:rsidRDefault="00196F83">
            <w:r>
              <w:t>32</w:t>
            </w:r>
            <w:r w:rsidRPr="00A634F6">
              <w:t>,6</w:t>
            </w:r>
          </w:p>
        </w:tc>
      </w:tr>
    </w:tbl>
    <w:p w14:paraId="7F4126F1" w14:textId="5ABEE2F2" w:rsidR="00577070" w:rsidRDefault="00A65BDA" w:rsidP="00C21493">
      <w:pPr>
        <w:jc w:val="left"/>
      </w:pPr>
      <w:r>
        <w:t>Требуется выполнить группировку предприятий по среднегодовой стоимости ОФ, выделив 3 группы с равновеликими интервалами. По каждой группе и по всем вместе определить число предприятий, объем продукции, среднесписочное число работников, среднюю выработку продукции на одного работника. Результаты группировки представить в виде статистической таблицы. Сформулировать вывод.</w:t>
      </w:r>
    </w:p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64BE" w14:textId="77777777" w:rsidR="00CD2053" w:rsidRDefault="00CD2053" w:rsidP="008D7813">
      <w:r>
        <w:separator/>
      </w:r>
    </w:p>
  </w:endnote>
  <w:endnote w:type="continuationSeparator" w:id="0">
    <w:p w14:paraId="465F4F7D" w14:textId="77777777" w:rsidR="00CD2053" w:rsidRDefault="00CD2053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C366" w14:textId="77777777" w:rsidR="00CD2053" w:rsidRDefault="00CD2053" w:rsidP="008D7813">
      <w:r>
        <w:separator/>
      </w:r>
    </w:p>
  </w:footnote>
  <w:footnote w:type="continuationSeparator" w:id="0">
    <w:p w14:paraId="5A27B3CC" w14:textId="77777777" w:rsidR="00CD2053" w:rsidRDefault="00CD2053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21493"/>
    <w:rsid w:val="00C349BF"/>
    <w:rsid w:val="00C356E1"/>
    <w:rsid w:val="00C76171"/>
    <w:rsid w:val="00CC2DA8"/>
    <w:rsid w:val="00CD2053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2022-01-12T09:47:00Z</dcterms:modified>
</cp:coreProperties>
</file>